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67" w:rsidRPr="00BE36C2" w:rsidRDefault="00717D67" w:rsidP="00717D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6C2">
        <w:rPr>
          <w:rFonts w:ascii="Times New Roman" w:hAnsi="Times New Roman" w:cs="Times New Roman"/>
          <w:b/>
        </w:rPr>
        <w:t xml:space="preserve">DHS Booster Clubs &amp; School </w:t>
      </w:r>
      <w:r w:rsidR="00306BAC">
        <w:rPr>
          <w:rFonts w:ascii="Times New Roman" w:hAnsi="Times New Roman" w:cs="Times New Roman"/>
          <w:b/>
        </w:rPr>
        <w:t xml:space="preserve">Support </w:t>
      </w:r>
      <w:r w:rsidRPr="00BE36C2">
        <w:rPr>
          <w:rFonts w:ascii="Times New Roman" w:hAnsi="Times New Roman" w:cs="Times New Roman"/>
          <w:b/>
        </w:rPr>
        <w:t>Organizations</w:t>
      </w:r>
    </w:p>
    <w:p w:rsidR="00717D67" w:rsidRPr="00BE36C2" w:rsidRDefault="00717D67" w:rsidP="00717D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6C2">
        <w:rPr>
          <w:rFonts w:ascii="Times New Roman" w:hAnsi="Times New Roman" w:cs="Times New Roman"/>
          <w:b/>
        </w:rPr>
        <w:t>Registration &amp; Approval Form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 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Location: </w:t>
      </w:r>
      <w:r w:rsidRPr="006D3234">
        <w:rPr>
          <w:rFonts w:ascii="Times New Roman" w:hAnsi="Times New Roman" w:cs="Times New Roman"/>
          <w:u w:val="single"/>
        </w:rPr>
        <w:t>Daphne High School</w:t>
      </w:r>
    </w:p>
    <w:p w:rsidR="00717D67" w:rsidRDefault="00717D67" w:rsidP="00717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(DHS Principal or Designee)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Organization: _____________________________________________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Organization: ___________________________________________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Group to be supported: ______________________________________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Sponsor for Organization: ____________________________________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Number of Parent Supporters: _________________________________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with the following statements: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spoken with the faculty member who will serve as the sponsor of the support organization and have received their permission to submit this registration form.</w:t>
      </w:r>
    </w:p>
    <w:p w:rsidR="00717D67" w:rsidRDefault="00717D67" w:rsidP="00717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the Booster Clubs and School Support Organization Guidelines thoroughly and agree to abide by the rules and guidelines it contains.</w:t>
      </w:r>
    </w:p>
    <w:p w:rsidR="00717D67" w:rsidRDefault="00717D67" w:rsidP="00717D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noncompliance with any District policy or criteria may result in the disbanding of the support organization by the principal or the administrator.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_____________ ___________________________ 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(Representative)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(Date)                (Coach/Sponsor)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(Date)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</w:t>
      </w:r>
      <w:r>
        <w:rPr>
          <w:rFonts w:ascii="Times New Roman" w:hAnsi="Times New Roman" w:cs="Times New Roman"/>
        </w:rPr>
        <w:tab/>
        <w:t xml:space="preserve">      Phone Number: 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Pr="00A5608B" w:rsidRDefault="00717D67" w:rsidP="00717D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DHS Use Only: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by: _______________________________________ Date: _________________________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Support Organization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DISAPPROVAL of Support Organization</w:t>
      </w: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67" w:rsidRDefault="00717D67" w:rsidP="00717D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Principal/Designee Signature: ________________________________ Date: __________________</w:t>
      </w:r>
    </w:p>
    <w:p w:rsidR="00FF347E" w:rsidRDefault="00FF347E"/>
    <w:sectPr w:rsidR="00FF347E" w:rsidSect="00FF34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E8" w:rsidRDefault="00B00CE8" w:rsidP="00717D67">
      <w:pPr>
        <w:spacing w:after="0" w:line="240" w:lineRule="auto"/>
      </w:pPr>
      <w:r>
        <w:separator/>
      </w:r>
    </w:p>
  </w:endnote>
  <w:endnote w:type="continuationSeparator" w:id="0">
    <w:p w:rsidR="00B00CE8" w:rsidRDefault="00B00CE8" w:rsidP="0071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67" w:rsidRDefault="00E427E2">
    <w:pPr>
      <w:pStyle w:val="Footer"/>
    </w:pPr>
    <w:r>
      <w:tab/>
    </w:r>
    <w:r>
      <w:rPr>
        <w:noProof/>
      </w:rPr>
      <w:drawing>
        <wp:inline distT="0" distB="0" distL="0" distR="0">
          <wp:extent cx="678776" cy="967256"/>
          <wp:effectExtent l="19050" t="0" r="7024" b="0"/>
          <wp:docPr id="2" name="Picture 1" descr="trojan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20" cy="96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E8" w:rsidRDefault="00B00CE8" w:rsidP="00717D67">
      <w:pPr>
        <w:spacing w:after="0" w:line="240" w:lineRule="auto"/>
      </w:pPr>
      <w:r>
        <w:separator/>
      </w:r>
    </w:p>
  </w:footnote>
  <w:footnote w:type="continuationSeparator" w:id="0">
    <w:p w:rsidR="00B00CE8" w:rsidRDefault="00B00CE8" w:rsidP="0071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67" w:rsidRDefault="00717D67">
    <w:pPr>
      <w:pStyle w:val="Header"/>
    </w:pPr>
    <w:r>
      <w:tab/>
    </w:r>
    <w:r>
      <w:rPr>
        <w:noProof/>
      </w:rPr>
      <w:drawing>
        <wp:inline distT="0" distB="0" distL="0" distR="0">
          <wp:extent cx="2731008" cy="737616"/>
          <wp:effectExtent l="19050" t="0" r="0" b="0"/>
          <wp:docPr id="1" name="Picture 0" descr="asdfddd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dddd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300"/>
    <w:multiLevelType w:val="hybridMultilevel"/>
    <w:tmpl w:val="F6023F16"/>
    <w:lvl w:ilvl="0" w:tplc="D0DE54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7D67"/>
    <w:rsid w:val="00306BAC"/>
    <w:rsid w:val="00717D67"/>
    <w:rsid w:val="0087500D"/>
    <w:rsid w:val="00B00CE8"/>
    <w:rsid w:val="00E427E2"/>
    <w:rsid w:val="00F82DE0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D67"/>
  </w:style>
  <w:style w:type="paragraph" w:styleId="Footer">
    <w:name w:val="footer"/>
    <w:basedOn w:val="Normal"/>
    <w:link w:val="FooterChar"/>
    <w:uiPriority w:val="99"/>
    <w:semiHidden/>
    <w:unhideWhenUsed/>
    <w:rsid w:val="0071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D67"/>
  </w:style>
  <w:style w:type="paragraph" w:styleId="BalloonText">
    <w:name w:val="Balloon Text"/>
    <w:basedOn w:val="Normal"/>
    <w:link w:val="BalloonTextChar"/>
    <w:uiPriority w:val="99"/>
    <w:semiHidden/>
    <w:unhideWhenUsed/>
    <w:rsid w:val="0071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3</cp:revision>
  <dcterms:created xsi:type="dcterms:W3CDTF">2016-06-21T17:29:00Z</dcterms:created>
  <dcterms:modified xsi:type="dcterms:W3CDTF">2016-06-21T19:38:00Z</dcterms:modified>
</cp:coreProperties>
</file>